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1F96" w14:textId="77777777" w:rsidR="00A95BB4" w:rsidRDefault="007D1A44" w:rsidP="007D1A44">
      <w:pPr>
        <w:spacing w:line="360" w:lineRule="exact"/>
        <w:jc w:val="right"/>
      </w:pPr>
      <w:r>
        <w:rPr>
          <w:rFonts w:hint="eastAsia"/>
        </w:rPr>
        <w:t>【郵送申込用】</w:t>
      </w:r>
    </w:p>
    <w:p w14:paraId="7927DA6A" w14:textId="2CA64F7B" w:rsidR="00A949A8" w:rsidRDefault="00A949A8" w:rsidP="00FA2630">
      <w:pPr>
        <w:pStyle w:val="a3"/>
        <w:numPr>
          <w:ilvl w:val="1"/>
          <w:numId w:val="3"/>
        </w:numPr>
        <w:spacing w:line="360" w:lineRule="exact"/>
        <w:ind w:leftChars="0" w:left="357" w:hanging="357"/>
        <w:jc w:val="left"/>
        <w:rPr>
          <w:color w:val="EE0000"/>
          <w:u w:val="wave"/>
        </w:rPr>
      </w:pPr>
      <w:r>
        <w:rPr>
          <w:rFonts w:hint="eastAsia"/>
          <w:color w:val="EE0000"/>
          <w:u w:val="wave"/>
        </w:rPr>
        <w:t>実施要項に記載の①または②の方法にて申込み下さい。</w:t>
      </w:r>
    </w:p>
    <w:p w14:paraId="0D637E4F" w14:textId="2F5208C9" w:rsidR="00691D55" w:rsidRPr="00FC3B22" w:rsidRDefault="00FA2630" w:rsidP="00FA2630">
      <w:pPr>
        <w:pStyle w:val="a3"/>
        <w:numPr>
          <w:ilvl w:val="1"/>
          <w:numId w:val="3"/>
        </w:numPr>
        <w:spacing w:line="360" w:lineRule="exact"/>
        <w:ind w:leftChars="0" w:left="357" w:hanging="357"/>
        <w:jc w:val="left"/>
        <w:rPr>
          <w:color w:val="EE0000"/>
          <w:u w:val="wave"/>
        </w:rPr>
      </w:pPr>
      <w:r w:rsidRPr="00FC3B22">
        <w:rPr>
          <w:rFonts w:hint="eastAsia"/>
          <w:color w:val="EE0000"/>
          <w:u w:val="wave"/>
        </w:rPr>
        <w:t>郵送による参加申込みしか手段がない場合のみ</w:t>
      </w:r>
      <w:r w:rsidR="001F3F09" w:rsidRPr="00FC3B22">
        <w:rPr>
          <w:rFonts w:hint="eastAsia"/>
          <w:color w:val="EE0000"/>
          <w:u w:val="wave"/>
        </w:rPr>
        <w:t>、</w:t>
      </w:r>
      <w:r w:rsidRPr="00FC3B22">
        <w:rPr>
          <w:rFonts w:hint="eastAsia"/>
          <w:color w:val="EE0000"/>
          <w:u w:val="wave"/>
        </w:rPr>
        <w:t>この様式を印刷してご使用ください。</w:t>
      </w:r>
    </w:p>
    <w:p w14:paraId="3CF154BF" w14:textId="77777777" w:rsidR="00FA2630" w:rsidRPr="00FA2630" w:rsidRDefault="00FA2630" w:rsidP="00FA2630">
      <w:pPr>
        <w:spacing w:line="360" w:lineRule="exact"/>
        <w:jc w:val="left"/>
        <w:rPr>
          <w:u w:val="wave"/>
        </w:rPr>
      </w:pPr>
    </w:p>
    <w:p w14:paraId="114CF822" w14:textId="77777777" w:rsidR="00FA2630" w:rsidRDefault="00FA2630" w:rsidP="00FA2630">
      <w:pPr>
        <w:pStyle w:val="a3"/>
        <w:spacing w:line="360" w:lineRule="exact"/>
        <w:ind w:leftChars="0" w:left="357"/>
        <w:jc w:val="left"/>
      </w:pPr>
    </w:p>
    <w:p w14:paraId="50D7F489" w14:textId="77777777" w:rsidR="00691D55" w:rsidRPr="000F1E63" w:rsidRDefault="00691D55" w:rsidP="00691D55">
      <w:pPr>
        <w:spacing w:line="560" w:lineRule="exact"/>
        <w:jc w:val="center"/>
        <w:rPr>
          <w:b/>
          <w:sz w:val="28"/>
          <w:szCs w:val="28"/>
        </w:rPr>
      </w:pPr>
      <w:r w:rsidRPr="000F1E63">
        <w:rPr>
          <w:rFonts w:hint="eastAsia"/>
          <w:b/>
          <w:sz w:val="28"/>
          <w:szCs w:val="28"/>
        </w:rPr>
        <w:t>令和７年第71回　西日本弓道大会　参加者名簿（R７.10.13〆切）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673"/>
        <w:gridCol w:w="309"/>
        <w:gridCol w:w="147"/>
        <w:gridCol w:w="987"/>
        <w:gridCol w:w="1237"/>
        <w:gridCol w:w="323"/>
        <w:gridCol w:w="1275"/>
        <w:gridCol w:w="1276"/>
        <w:gridCol w:w="284"/>
        <w:gridCol w:w="1210"/>
        <w:gridCol w:w="738"/>
        <w:gridCol w:w="738"/>
      </w:tblGrid>
      <w:tr w:rsidR="00691D55" w:rsidRPr="007D1A44" w14:paraId="7FB5D867" w14:textId="77777777" w:rsidTr="00691D55">
        <w:trPr>
          <w:trHeight w:val="251"/>
        </w:trPr>
        <w:tc>
          <w:tcPr>
            <w:tcW w:w="1843" w:type="dxa"/>
            <w:gridSpan w:val="4"/>
            <w:noWrap/>
            <w:vAlign w:val="center"/>
            <w:hideMark/>
          </w:tcPr>
          <w:p w14:paraId="07CD10DA" w14:textId="77777777" w:rsidR="00691D55" w:rsidRPr="007D1A44" w:rsidRDefault="00691D55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県名</w:t>
            </w:r>
          </w:p>
        </w:tc>
        <w:tc>
          <w:tcPr>
            <w:tcW w:w="2547" w:type="dxa"/>
            <w:gridSpan w:val="3"/>
            <w:vAlign w:val="center"/>
          </w:tcPr>
          <w:p w14:paraId="610C2FF1" w14:textId="77777777" w:rsidR="00691D55" w:rsidRPr="007D1A44" w:rsidRDefault="00691D55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チーム名</w:t>
            </w:r>
          </w:p>
        </w:tc>
        <w:tc>
          <w:tcPr>
            <w:tcW w:w="2551" w:type="dxa"/>
            <w:gridSpan w:val="2"/>
            <w:vAlign w:val="center"/>
          </w:tcPr>
          <w:p w14:paraId="2B982BF6" w14:textId="77777777" w:rsidR="00691D55" w:rsidRPr="007D1A44" w:rsidRDefault="00691D55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チーム名（ふりがな）</w:t>
            </w:r>
          </w:p>
        </w:tc>
        <w:tc>
          <w:tcPr>
            <w:tcW w:w="2970" w:type="dxa"/>
            <w:gridSpan w:val="4"/>
            <w:vAlign w:val="center"/>
          </w:tcPr>
          <w:p w14:paraId="07DB3611" w14:textId="77777777" w:rsidR="00691D55" w:rsidRPr="007D1A44" w:rsidRDefault="00691D55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主催事務局使用欄</w:t>
            </w:r>
          </w:p>
        </w:tc>
      </w:tr>
      <w:tr w:rsidR="007D1A44" w:rsidRPr="007D1A44" w14:paraId="00102306" w14:textId="77777777" w:rsidTr="007D1A44">
        <w:trPr>
          <w:trHeight w:val="648"/>
        </w:trPr>
        <w:tc>
          <w:tcPr>
            <w:tcW w:w="1387" w:type="dxa"/>
            <w:gridSpan w:val="2"/>
            <w:noWrap/>
            <w:vAlign w:val="center"/>
            <w:hideMark/>
          </w:tcPr>
          <w:p w14:paraId="7E3BEA64" w14:textId="77777777" w:rsidR="007D1A44" w:rsidRPr="007D1A44" w:rsidRDefault="007D1A44" w:rsidP="00FA2630">
            <w:pPr>
              <w:spacing w:line="520" w:lineRule="exact"/>
            </w:pPr>
          </w:p>
        </w:tc>
        <w:tc>
          <w:tcPr>
            <w:tcW w:w="456" w:type="dxa"/>
            <w:gridSpan w:val="2"/>
            <w:noWrap/>
            <w:vAlign w:val="center"/>
            <w:hideMark/>
          </w:tcPr>
          <w:p w14:paraId="5B9BEBA6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>県</w:t>
            </w:r>
          </w:p>
        </w:tc>
        <w:tc>
          <w:tcPr>
            <w:tcW w:w="2547" w:type="dxa"/>
            <w:gridSpan w:val="3"/>
            <w:noWrap/>
            <w:vAlign w:val="center"/>
            <w:hideMark/>
          </w:tcPr>
          <w:p w14:paraId="07AC19BF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　</w:t>
            </w:r>
          </w:p>
        </w:tc>
        <w:tc>
          <w:tcPr>
            <w:tcW w:w="2551" w:type="dxa"/>
            <w:gridSpan w:val="2"/>
            <w:vAlign w:val="center"/>
          </w:tcPr>
          <w:p w14:paraId="70647113" w14:textId="77777777" w:rsidR="007D1A44" w:rsidRPr="007D1A44" w:rsidRDefault="007D1A44" w:rsidP="00FA2630">
            <w:pPr>
              <w:spacing w:line="520" w:lineRule="exact"/>
            </w:pPr>
          </w:p>
        </w:tc>
        <w:tc>
          <w:tcPr>
            <w:tcW w:w="2970" w:type="dxa"/>
            <w:gridSpan w:val="4"/>
            <w:vAlign w:val="center"/>
          </w:tcPr>
          <w:p w14:paraId="5852EB0C" w14:textId="77777777" w:rsidR="007D1A44" w:rsidRPr="007D1A44" w:rsidRDefault="007D1A44" w:rsidP="00FA2630">
            <w:pPr>
              <w:spacing w:line="520" w:lineRule="exact"/>
            </w:pPr>
          </w:p>
        </w:tc>
      </w:tr>
      <w:tr w:rsidR="007D1A44" w:rsidRPr="007D1A44" w14:paraId="02A362B0" w14:textId="77777777" w:rsidTr="007D1A44">
        <w:tc>
          <w:tcPr>
            <w:tcW w:w="714" w:type="dxa"/>
            <w:noWrap/>
            <w:vAlign w:val="center"/>
            <w:hideMark/>
          </w:tcPr>
          <w:p w14:paraId="061C53BB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立順</w:t>
            </w:r>
          </w:p>
        </w:tc>
        <w:tc>
          <w:tcPr>
            <w:tcW w:w="2116" w:type="dxa"/>
            <w:gridSpan w:val="4"/>
            <w:vAlign w:val="center"/>
          </w:tcPr>
          <w:p w14:paraId="07C4E968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noWrap/>
            <w:hideMark/>
          </w:tcPr>
          <w:p w14:paraId="283AEBF4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氏名（ふりがな）</w:t>
            </w:r>
          </w:p>
        </w:tc>
        <w:tc>
          <w:tcPr>
            <w:tcW w:w="1560" w:type="dxa"/>
            <w:gridSpan w:val="2"/>
            <w:noWrap/>
            <w:hideMark/>
          </w:tcPr>
          <w:p w14:paraId="777AC79F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ID</w:t>
            </w:r>
          </w:p>
        </w:tc>
        <w:tc>
          <w:tcPr>
            <w:tcW w:w="1210" w:type="dxa"/>
            <w:noWrap/>
            <w:hideMark/>
          </w:tcPr>
          <w:p w14:paraId="3C49208A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称号段位</w:t>
            </w:r>
          </w:p>
        </w:tc>
        <w:tc>
          <w:tcPr>
            <w:tcW w:w="738" w:type="dxa"/>
            <w:noWrap/>
            <w:hideMark/>
          </w:tcPr>
          <w:p w14:paraId="5C7218AF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性別</w:t>
            </w:r>
          </w:p>
        </w:tc>
        <w:tc>
          <w:tcPr>
            <w:tcW w:w="738" w:type="dxa"/>
            <w:noWrap/>
            <w:hideMark/>
          </w:tcPr>
          <w:p w14:paraId="2029E783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備考</w:t>
            </w:r>
          </w:p>
        </w:tc>
      </w:tr>
      <w:tr w:rsidR="007D1A44" w:rsidRPr="007D1A44" w14:paraId="73FC19CE" w14:textId="77777777" w:rsidTr="007D1A44">
        <w:tc>
          <w:tcPr>
            <w:tcW w:w="714" w:type="dxa"/>
            <w:noWrap/>
            <w:vAlign w:val="center"/>
            <w:hideMark/>
          </w:tcPr>
          <w:p w14:paraId="510DA219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1</w:t>
            </w:r>
          </w:p>
        </w:tc>
        <w:tc>
          <w:tcPr>
            <w:tcW w:w="2116" w:type="dxa"/>
            <w:gridSpan w:val="4"/>
          </w:tcPr>
          <w:p w14:paraId="131080B7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noWrap/>
            <w:hideMark/>
          </w:tcPr>
          <w:p w14:paraId="7B26989C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noWrap/>
            <w:hideMark/>
          </w:tcPr>
          <w:p w14:paraId="12B9985A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1210" w:type="dxa"/>
            <w:noWrap/>
            <w:hideMark/>
          </w:tcPr>
          <w:p w14:paraId="75167BF3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noWrap/>
            <w:hideMark/>
          </w:tcPr>
          <w:p w14:paraId="7A9E0F83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noWrap/>
            <w:hideMark/>
          </w:tcPr>
          <w:p w14:paraId="1CC606B5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</w:tr>
      <w:tr w:rsidR="007D1A44" w:rsidRPr="007D1A44" w14:paraId="439090BB" w14:textId="77777777" w:rsidTr="007D1A44">
        <w:tc>
          <w:tcPr>
            <w:tcW w:w="714" w:type="dxa"/>
            <w:noWrap/>
            <w:vAlign w:val="center"/>
            <w:hideMark/>
          </w:tcPr>
          <w:p w14:paraId="2976DBB0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2</w:t>
            </w:r>
          </w:p>
        </w:tc>
        <w:tc>
          <w:tcPr>
            <w:tcW w:w="2116" w:type="dxa"/>
            <w:gridSpan w:val="4"/>
          </w:tcPr>
          <w:p w14:paraId="4FD6BF7C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noWrap/>
            <w:hideMark/>
          </w:tcPr>
          <w:p w14:paraId="7C7CDBFF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noWrap/>
            <w:hideMark/>
          </w:tcPr>
          <w:p w14:paraId="5D10D1AD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1210" w:type="dxa"/>
            <w:noWrap/>
            <w:hideMark/>
          </w:tcPr>
          <w:p w14:paraId="6948C66B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noWrap/>
            <w:hideMark/>
          </w:tcPr>
          <w:p w14:paraId="27F0D848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noWrap/>
            <w:hideMark/>
          </w:tcPr>
          <w:p w14:paraId="5DA5FABA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</w:tr>
      <w:tr w:rsidR="007D1A44" w:rsidRPr="007D1A44" w14:paraId="51D7C52E" w14:textId="77777777" w:rsidTr="000F1E63">
        <w:trPr>
          <w:trHeight w:val="313"/>
        </w:trPr>
        <w:tc>
          <w:tcPr>
            <w:tcW w:w="71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1C0D23A3" w14:textId="77777777" w:rsidR="007D1A44" w:rsidRPr="007D1A44" w:rsidRDefault="007D1A44" w:rsidP="00FA2630">
            <w:pPr>
              <w:spacing w:line="520" w:lineRule="exact"/>
              <w:jc w:val="center"/>
            </w:pPr>
            <w:r w:rsidRPr="007D1A44">
              <w:rPr>
                <w:rFonts w:hint="eastAsia"/>
              </w:rPr>
              <w:t>3</w:t>
            </w:r>
          </w:p>
        </w:tc>
        <w:tc>
          <w:tcPr>
            <w:tcW w:w="2116" w:type="dxa"/>
            <w:gridSpan w:val="4"/>
            <w:tcBorders>
              <w:bottom w:val="double" w:sz="4" w:space="0" w:color="auto"/>
            </w:tcBorders>
          </w:tcPr>
          <w:p w14:paraId="3F1CE58D" w14:textId="77777777" w:rsidR="000F1E63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bottom w:val="double" w:sz="4" w:space="0" w:color="auto"/>
            </w:tcBorders>
            <w:noWrap/>
            <w:hideMark/>
          </w:tcPr>
          <w:p w14:paraId="529F3B0C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noWrap/>
            <w:hideMark/>
          </w:tcPr>
          <w:p w14:paraId="41A9199F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1210" w:type="dxa"/>
            <w:tcBorders>
              <w:bottom w:val="double" w:sz="4" w:space="0" w:color="auto"/>
            </w:tcBorders>
            <w:noWrap/>
            <w:hideMark/>
          </w:tcPr>
          <w:p w14:paraId="0F48AF92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tcBorders>
              <w:bottom w:val="double" w:sz="4" w:space="0" w:color="auto"/>
            </w:tcBorders>
            <w:noWrap/>
            <w:hideMark/>
          </w:tcPr>
          <w:p w14:paraId="72844077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tcBorders>
              <w:bottom w:val="double" w:sz="4" w:space="0" w:color="auto"/>
            </w:tcBorders>
            <w:noWrap/>
            <w:hideMark/>
          </w:tcPr>
          <w:p w14:paraId="56A9F98F" w14:textId="77777777" w:rsidR="007D1A44" w:rsidRPr="007D1A44" w:rsidRDefault="007D1A44" w:rsidP="00FA2630">
            <w:pPr>
              <w:spacing w:line="520" w:lineRule="exact"/>
            </w:pPr>
            <w:r w:rsidRPr="007D1A44">
              <w:rPr>
                <w:rFonts w:hint="eastAsia"/>
              </w:rPr>
              <w:t xml:space="preserve">　</w:t>
            </w:r>
          </w:p>
        </w:tc>
      </w:tr>
      <w:tr w:rsidR="000F1E63" w:rsidRPr="007D1A44" w14:paraId="59518924" w14:textId="77777777" w:rsidTr="000F1E63">
        <w:trPr>
          <w:trHeight w:val="323"/>
        </w:trPr>
        <w:tc>
          <w:tcPr>
            <w:tcW w:w="1696" w:type="dxa"/>
            <w:gridSpan w:val="3"/>
            <w:tcBorders>
              <w:top w:val="double" w:sz="4" w:space="0" w:color="auto"/>
            </w:tcBorders>
            <w:noWrap/>
            <w:vAlign w:val="center"/>
          </w:tcPr>
          <w:p w14:paraId="5DB45492" w14:textId="77777777" w:rsidR="000F1E63" w:rsidRPr="007D1A44" w:rsidRDefault="000F1E63" w:rsidP="000F1E63">
            <w:pPr>
              <w:spacing w:line="520" w:lineRule="exact"/>
              <w:jc w:val="center"/>
            </w:pPr>
            <w:r>
              <w:rPr>
                <w:rFonts w:hint="eastAsia"/>
              </w:rPr>
              <w:t>申込責任者名</w:t>
            </w:r>
          </w:p>
        </w:tc>
        <w:tc>
          <w:tcPr>
            <w:tcW w:w="2371" w:type="dxa"/>
            <w:gridSpan w:val="3"/>
            <w:tcBorders>
              <w:top w:val="double" w:sz="4" w:space="0" w:color="auto"/>
            </w:tcBorders>
            <w:vAlign w:val="center"/>
          </w:tcPr>
          <w:p w14:paraId="6A1D3D3A" w14:textId="77777777" w:rsidR="000F1E63" w:rsidRPr="007D1A44" w:rsidRDefault="000F1E63" w:rsidP="00FA2630">
            <w:pPr>
              <w:spacing w:line="520" w:lineRule="exact"/>
            </w:pPr>
          </w:p>
        </w:tc>
        <w:tc>
          <w:tcPr>
            <w:tcW w:w="1598" w:type="dxa"/>
            <w:gridSpan w:val="2"/>
            <w:tcBorders>
              <w:top w:val="double" w:sz="4" w:space="0" w:color="auto"/>
            </w:tcBorders>
            <w:vAlign w:val="center"/>
          </w:tcPr>
          <w:p w14:paraId="7EC2D240" w14:textId="77777777" w:rsidR="000F1E63" w:rsidRDefault="000F1E63" w:rsidP="000F1E63">
            <w:pPr>
              <w:spacing w:line="360" w:lineRule="exact"/>
              <w:jc w:val="center"/>
            </w:pPr>
            <w:r>
              <w:rPr>
                <w:rFonts w:hint="eastAsia"/>
              </w:rPr>
              <w:t>連絡先</w:t>
            </w:r>
          </w:p>
          <w:p w14:paraId="1308EEF1" w14:textId="77777777" w:rsidR="000F1E63" w:rsidRPr="007D1A44" w:rsidRDefault="000F1E63" w:rsidP="000F1E63">
            <w:pPr>
              <w:spacing w:line="3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gridSpan w:val="5"/>
            <w:tcBorders>
              <w:top w:val="double" w:sz="4" w:space="0" w:color="auto"/>
            </w:tcBorders>
            <w:noWrap/>
          </w:tcPr>
          <w:p w14:paraId="58C3599C" w14:textId="77777777" w:rsidR="000F1E63" w:rsidRPr="007D1A44" w:rsidRDefault="000F1E63" w:rsidP="00FA2630">
            <w:pPr>
              <w:spacing w:line="520" w:lineRule="exact"/>
            </w:pPr>
          </w:p>
        </w:tc>
      </w:tr>
    </w:tbl>
    <w:p w14:paraId="28071142" w14:textId="5DE6E602" w:rsidR="00FA2630" w:rsidRDefault="000F1E63" w:rsidP="000F1E63">
      <w:pPr>
        <w:pStyle w:val="a3"/>
        <w:numPr>
          <w:ilvl w:val="1"/>
          <w:numId w:val="3"/>
        </w:numPr>
        <w:spacing w:line="360" w:lineRule="exact"/>
        <w:ind w:leftChars="0"/>
        <w:jc w:val="left"/>
      </w:pPr>
      <w:r w:rsidRPr="000F1E63">
        <w:t>氏名欄の「姓」と「名」は</w:t>
      </w:r>
      <w:r w:rsidR="001F3F09">
        <w:t>、</w:t>
      </w:r>
      <w:r w:rsidRPr="000F1E63">
        <w:t>一文字開けてください。</w:t>
      </w:r>
    </w:p>
    <w:p w14:paraId="322DC906" w14:textId="77777777" w:rsidR="000F1E63" w:rsidRPr="000F1E63" w:rsidRDefault="000F1E63" w:rsidP="00FA2630">
      <w:pPr>
        <w:spacing w:line="560" w:lineRule="exact"/>
        <w:jc w:val="center"/>
      </w:pPr>
    </w:p>
    <w:p w14:paraId="2185BFED" w14:textId="77777777" w:rsidR="00691D55" w:rsidRPr="000F1E63" w:rsidRDefault="00691D55" w:rsidP="00FA2630">
      <w:pPr>
        <w:spacing w:line="560" w:lineRule="exact"/>
        <w:jc w:val="center"/>
        <w:rPr>
          <w:b/>
          <w:sz w:val="28"/>
          <w:szCs w:val="28"/>
        </w:rPr>
      </w:pPr>
      <w:r w:rsidRPr="000F1E63">
        <w:rPr>
          <w:rFonts w:hint="eastAsia"/>
          <w:b/>
          <w:sz w:val="28"/>
          <w:szCs w:val="28"/>
        </w:rPr>
        <w:t>参加費納入状況</w:t>
      </w:r>
    </w:p>
    <w:tbl>
      <w:tblPr>
        <w:tblW w:w="990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208"/>
      </w:tblGrid>
      <w:tr w:rsidR="000F1E63" w:rsidRPr="00691D55" w14:paraId="3E8FAEE9" w14:textId="77777777" w:rsidTr="000F1E63">
        <w:trPr>
          <w:trHeight w:val="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AB49" w14:textId="77777777" w:rsidR="000F1E63" w:rsidRPr="00691D55" w:rsidRDefault="000F1E63" w:rsidP="000F1E63">
            <w:pPr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納入金額</w:t>
            </w:r>
          </w:p>
        </w:tc>
        <w:tc>
          <w:tcPr>
            <w:tcW w:w="82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757CE3C" w14:textId="77777777" w:rsidR="000F1E63" w:rsidRPr="00691D55" w:rsidRDefault="000F1E63" w:rsidP="000F1E63">
            <w:pPr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　　　　円</w:t>
            </w:r>
          </w:p>
        </w:tc>
      </w:tr>
      <w:tr w:rsidR="00691D55" w:rsidRPr="00691D55" w14:paraId="480D4B3B" w14:textId="77777777" w:rsidTr="000F1E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F5B1" w14:textId="77777777" w:rsidR="00691D55" w:rsidRPr="00691D55" w:rsidRDefault="00691D55" w:rsidP="000F1E63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納入方法</w:t>
            </w:r>
          </w:p>
        </w:tc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4100" w14:textId="77777777" w:rsidR="00691D55" w:rsidRPr="00691D55" w:rsidRDefault="00691D55" w:rsidP="00FA2630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（銀行名）　　　　　　　　　（</w:t>
            </w:r>
            <w:r w:rsidR="00FA263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支店名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）</w:t>
            </w:r>
            <w:r w:rsidR="00FA263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　　　　　　　　　から振込み</w:t>
            </w:r>
          </w:p>
        </w:tc>
      </w:tr>
      <w:tr w:rsidR="00691D55" w:rsidRPr="00691D55" w14:paraId="4AFF2FCA" w14:textId="77777777" w:rsidTr="00691D55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F30C" w14:textId="77777777" w:rsidR="00691D55" w:rsidRPr="00691D55" w:rsidRDefault="00691D55" w:rsidP="00FA2630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振込人名義人</w:t>
            </w:r>
          </w:p>
        </w:tc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DA52" w14:textId="77777777" w:rsidR="00691D55" w:rsidRPr="00691D55" w:rsidRDefault="00691D55" w:rsidP="00FA2630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691D55" w:rsidRPr="00691D55" w14:paraId="69AAF1A4" w14:textId="77777777" w:rsidTr="00691D55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3479" w14:textId="77777777" w:rsidR="00691D55" w:rsidRPr="00691D55" w:rsidRDefault="00691D55" w:rsidP="00FA2630">
            <w:pPr>
              <w:widowControl/>
              <w:spacing w:line="5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振込日</w:t>
            </w:r>
          </w:p>
        </w:tc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D981" w14:textId="77777777" w:rsidR="00691D55" w:rsidRPr="00691D55" w:rsidRDefault="00691D55" w:rsidP="000F1E63">
            <w:pPr>
              <w:widowControl/>
              <w:spacing w:line="52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F1E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F1E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F1E6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91D5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E05213A" w14:textId="77777777" w:rsidR="00325433" w:rsidRDefault="00325433" w:rsidP="00FA2630">
      <w:pPr>
        <w:spacing w:line="360" w:lineRule="exact"/>
      </w:pPr>
    </w:p>
    <w:p w14:paraId="05D8A98E" w14:textId="77777777" w:rsidR="00325433" w:rsidRDefault="00325433" w:rsidP="00EA45A0"/>
    <w:sectPr w:rsidR="00325433" w:rsidSect="00B005F1">
      <w:pgSz w:w="11906" w:h="16838" w:code="9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7FEE" w14:textId="77777777" w:rsidR="00F42A3A" w:rsidRDefault="00F42A3A" w:rsidP="00332A40">
      <w:r>
        <w:separator/>
      </w:r>
    </w:p>
  </w:endnote>
  <w:endnote w:type="continuationSeparator" w:id="0">
    <w:p w14:paraId="5DF779B6" w14:textId="77777777" w:rsidR="00F42A3A" w:rsidRDefault="00F42A3A" w:rsidP="003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6FFD" w14:textId="77777777" w:rsidR="00F42A3A" w:rsidRDefault="00F42A3A" w:rsidP="00332A40">
      <w:r>
        <w:separator/>
      </w:r>
    </w:p>
  </w:footnote>
  <w:footnote w:type="continuationSeparator" w:id="0">
    <w:p w14:paraId="40FDB264" w14:textId="77777777" w:rsidR="00F42A3A" w:rsidRDefault="00F42A3A" w:rsidP="0033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D21"/>
    <w:multiLevelType w:val="hybridMultilevel"/>
    <w:tmpl w:val="E930761E"/>
    <w:lvl w:ilvl="0" w:tplc="CF9045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C6FAB"/>
    <w:multiLevelType w:val="hybridMultilevel"/>
    <w:tmpl w:val="1C704E12"/>
    <w:lvl w:ilvl="0" w:tplc="CF9045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6F02A86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034B4"/>
    <w:multiLevelType w:val="hybridMultilevel"/>
    <w:tmpl w:val="2CC4D27A"/>
    <w:lvl w:ilvl="0" w:tplc="0F5EFA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F5EFA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64EA2"/>
    <w:multiLevelType w:val="hybridMultilevel"/>
    <w:tmpl w:val="2CC4D27A"/>
    <w:lvl w:ilvl="0" w:tplc="0F5EFA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F5EFA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5A281D"/>
    <w:multiLevelType w:val="hybridMultilevel"/>
    <w:tmpl w:val="1C704E12"/>
    <w:lvl w:ilvl="0" w:tplc="CF9045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6F02A86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9B359A"/>
    <w:multiLevelType w:val="hybridMultilevel"/>
    <w:tmpl w:val="7D72FF62"/>
    <w:lvl w:ilvl="0" w:tplc="4B64AEB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B10A5E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CF90458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178C4"/>
    <w:multiLevelType w:val="hybridMultilevel"/>
    <w:tmpl w:val="C9C40C78"/>
    <w:lvl w:ilvl="0" w:tplc="0804FA2A">
      <w:start w:val="1"/>
      <w:numFmt w:val="lowerLetter"/>
      <w:lvlText w:val="%1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5E4C41A9"/>
    <w:multiLevelType w:val="hybridMultilevel"/>
    <w:tmpl w:val="2CC4D27A"/>
    <w:lvl w:ilvl="0" w:tplc="0F5EFAC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F5EFA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114010">
    <w:abstractNumId w:val="5"/>
  </w:num>
  <w:num w:numId="2" w16cid:durableId="466436698">
    <w:abstractNumId w:val="2"/>
  </w:num>
  <w:num w:numId="3" w16cid:durableId="1318532911">
    <w:abstractNumId w:val="4"/>
  </w:num>
  <w:num w:numId="4" w16cid:durableId="247345360">
    <w:abstractNumId w:val="7"/>
  </w:num>
  <w:num w:numId="5" w16cid:durableId="462623812">
    <w:abstractNumId w:val="1"/>
  </w:num>
  <w:num w:numId="6" w16cid:durableId="1987583552">
    <w:abstractNumId w:val="6"/>
  </w:num>
  <w:num w:numId="7" w16cid:durableId="1103302649">
    <w:abstractNumId w:val="3"/>
  </w:num>
  <w:num w:numId="8" w16cid:durableId="214383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50"/>
    <w:rsid w:val="00091234"/>
    <w:rsid w:val="000B3B35"/>
    <w:rsid w:val="000F09B6"/>
    <w:rsid w:val="000F1E63"/>
    <w:rsid w:val="000F2EDA"/>
    <w:rsid w:val="00121C52"/>
    <w:rsid w:val="00135000"/>
    <w:rsid w:val="00136C40"/>
    <w:rsid w:val="00136EF3"/>
    <w:rsid w:val="0014264E"/>
    <w:rsid w:val="001A2806"/>
    <w:rsid w:val="001C215F"/>
    <w:rsid w:val="001D310E"/>
    <w:rsid w:val="001F2A74"/>
    <w:rsid w:val="001F3F09"/>
    <w:rsid w:val="001F6C51"/>
    <w:rsid w:val="00206FCC"/>
    <w:rsid w:val="00255E13"/>
    <w:rsid w:val="00274613"/>
    <w:rsid w:val="00286894"/>
    <w:rsid w:val="00291FC4"/>
    <w:rsid w:val="002C36AA"/>
    <w:rsid w:val="002D4B6E"/>
    <w:rsid w:val="003118E4"/>
    <w:rsid w:val="00315A9E"/>
    <w:rsid w:val="00325433"/>
    <w:rsid w:val="00330515"/>
    <w:rsid w:val="00332A40"/>
    <w:rsid w:val="003D07F2"/>
    <w:rsid w:val="00410279"/>
    <w:rsid w:val="004716F8"/>
    <w:rsid w:val="00471F41"/>
    <w:rsid w:val="004C202D"/>
    <w:rsid w:val="004E28EC"/>
    <w:rsid w:val="004E5A2D"/>
    <w:rsid w:val="005049FC"/>
    <w:rsid w:val="00517565"/>
    <w:rsid w:val="00551888"/>
    <w:rsid w:val="00555100"/>
    <w:rsid w:val="005672A2"/>
    <w:rsid w:val="00595910"/>
    <w:rsid w:val="005A00D7"/>
    <w:rsid w:val="005D2E1D"/>
    <w:rsid w:val="005E4919"/>
    <w:rsid w:val="00621110"/>
    <w:rsid w:val="00666E7C"/>
    <w:rsid w:val="006801BC"/>
    <w:rsid w:val="00682211"/>
    <w:rsid w:val="00691D55"/>
    <w:rsid w:val="006A5A63"/>
    <w:rsid w:val="006C6BD9"/>
    <w:rsid w:val="006D7D92"/>
    <w:rsid w:val="00701320"/>
    <w:rsid w:val="0071521F"/>
    <w:rsid w:val="007405AE"/>
    <w:rsid w:val="00781220"/>
    <w:rsid w:val="00792228"/>
    <w:rsid w:val="007A7F0A"/>
    <w:rsid w:val="007D1A44"/>
    <w:rsid w:val="00823278"/>
    <w:rsid w:val="00866B44"/>
    <w:rsid w:val="0088165C"/>
    <w:rsid w:val="00883272"/>
    <w:rsid w:val="008905A1"/>
    <w:rsid w:val="008A7703"/>
    <w:rsid w:val="008C5DF5"/>
    <w:rsid w:val="008E59C3"/>
    <w:rsid w:val="00936D37"/>
    <w:rsid w:val="009524DC"/>
    <w:rsid w:val="00993CE0"/>
    <w:rsid w:val="009B2770"/>
    <w:rsid w:val="00A949A8"/>
    <w:rsid w:val="00A95BB4"/>
    <w:rsid w:val="00AA4E46"/>
    <w:rsid w:val="00AD6A1D"/>
    <w:rsid w:val="00B005F1"/>
    <w:rsid w:val="00B257DE"/>
    <w:rsid w:val="00BA1DD2"/>
    <w:rsid w:val="00BB6683"/>
    <w:rsid w:val="00BD6CC5"/>
    <w:rsid w:val="00BE0C0A"/>
    <w:rsid w:val="00BE2B29"/>
    <w:rsid w:val="00BF25F8"/>
    <w:rsid w:val="00BF4EDC"/>
    <w:rsid w:val="00C07650"/>
    <w:rsid w:val="00C158DD"/>
    <w:rsid w:val="00C2118D"/>
    <w:rsid w:val="00C3046C"/>
    <w:rsid w:val="00C359BF"/>
    <w:rsid w:val="00C927CB"/>
    <w:rsid w:val="00CB527D"/>
    <w:rsid w:val="00CE7A90"/>
    <w:rsid w:val="00D32D2D"/>
    <w:rsid w:val="00D91981"/>
    <w:rsid w:val="00D96B7B"/>
    <w:rsid w:val="00DC1D59"/>
    <w:rsid w:val="00DF4619"/>
    <w:rsid w:val="00E0489A"/>
    <w:rsid w:val="00E657F8"/>
    <w:rsid w:val="00E73A8C"/>
    <w:rsid w:val="00E80C18"/>
    <w:rsid w:val="00EA45A0"/>
    <w:rsid w:val="00EE3461"/>
    <w:rsid w:val="00F4267B"/>
    <w:rsid w:val="00F42A3A"/>
    <w:rsid w:val="00F55BF5"/>
    <w:rsid w:val="00FA2630"/>
    <w:rsid w:val="00FC3B22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5D9A8"/>
  <w15:chartTrackingRefBased/>
  <w15:docId w15:val="{480754AF-1E6E-43B3-83CF-3785C413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650"/>
    <w:pPr>
      <w:widowControl w:val="0"/>
      <w:jc w:val="both"/>
    </w:pPr>
    <w:rPr>
      <w:rFonts w:ascii="Meiryo UI" w:eastAsia="Meiryo U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650"/>
    <w:pPr>
      <w:ind w:leftChars="400" w:left="840"/>
    </w:pPr>
  </w:style>
  <w:style w:type="table" w:styleId="a4">
    <w:name w:val="Table Grid"/>
    <w:basedOn w:val="a1"/>
    <w:uiPriority w:val="39"/>
    <w:rsid w:val="00E7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D7D9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7D9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32A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A40"/>
    <w:rPr>
      <w:rFonts w:ascii="Meiryo UI" w:eastAsia="Meiryo UI"/>
      <w:sz w:val="24"/>
    </w:rPr>
  </w:style>
  <w:style w:type="paragraph" w:styleId="a9">
    <w:name w:val="footer"/>
    <w:basedOn w:val="a"/>
    <w:link w:val="aa"/>
    <w:uiPriority w:val="99"/>
    <w:unhideWhenUsed/>
    <w:rsid w:val="00332A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A40"/>
    <w:rPr>
      <w:rFonts w:ascii="Meiryo UI" w:eastAsia="Meiryo UI"/>
      <w:sz w:val="24"/>
    </w:rPr>
  </w:style>
  <w:style w:type="character" w:styleId="ab">
    <w:name w:val="FollowedHyperlink"/>
    <w:basedOn w:val="a0"/>
    <w:uiPriority w:val="99"/>
    <w:semiHidden/>
    <w:unhideWhenUsed/>
    <w:rsid w:val="008232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user</cp:lastModifiedBy>
  <cp:revision>5</cp:revision>
  <cp:lastPrinted>2025-09-14T01:29:00Z</cp:lastPrinted>
  <dcterms:created xsi:type="dcterms:W3CDTF">2025-09-15T21:13:00Z</dcterms:created>
  <dcterms:modified xsi:type="dcterms:W3CDTF">2025-09-15T21:22:00Z</dcterms:modified>
</cp:coreProperties>
</file>